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83475" w14:textId="0BA7B4CE" w:rsidR="006B1428" w:rsidRPr="0061677D" w:rsidRDefault="00232D70" w:rsidP="00EF0A64">
      <w:pPr>
        <w:pStyle w:val="berschrift2"/>
        <w:rPr>
          <w:rFonts w:ascii="Verdana" w:hAnsi="Verdana"/>
          <w:color w:val="4B555F"/>
          <w:sz w:val="28"/>
          <w:szCs w:val="28"/>
        </w:rPr>
      </w:pPr>
      <w:r w:rsidRPr="0061677D">
        <w:rPr>
          <w:rFonts w:ascii="Verdana" w:hAnsi="Verdana"/>
          <w:color w:val="4B555F"/>
          <w:sz w:val="28"/>
          <w:szCs w:val="28"/>
        </w:rPr>
        <w:t>K</w:t>
      </w:r>
      <w:r w:rsidR="005D0814" w:rsidRPr="0061677D">
        <w:rPr>
          <w:rFonts w:ascii="Verdana" w:hAnsi="Verdana"/>
          <w:color w:val="4B555F"/>
          <w:sz w:val="28"/>
          <w:szCs w:val="28"/>
        </w:rPr>
        <w:t>undenspezifische Spindel</w:t>
      </w:r>
      <w:r w:rsidR="00F70331" w:rsidRPr="0061677D">
        <w:rPr>
          <w:rFonts w:ascii="Verdana" w:hAnsi="Verdana"/>
          <w:color w:val="4B555F"/>
          <w:sz w:val="28"/>
          <w:szCs w:val="28"/>
        </w:rPr>
        <w:t>kürzung</w:t>
      </w:r>
    </w:p>
    <w:p w14:paraId="324CEBCB" w14:textId="77777777" w:rsidR="00F70331" w:rsidRPr="00F70331" w:rsidRDefault="00F70331" w:rsidP="00F70331">
      <w:pPr>
        <w:spacing w:after="0"/>
        <w:rPr>
          <w:sz w:val="16"/>
          <w:szCs w:val="16"/>
        </w:rPr>
      </w:pP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D74BF6" w14:paraId="00483479" w14:textId="77777777" w:rsidTr="000E0B57">
        <w:tc>
          <w:tcPr>
            <w:tcW w:w="2268" w:type="dxa"/>
            <w:shd w:val="clear" w:color="auto" w:fill="6F777F"/>
          </w:tcPr>
          <w:p w14:paraId="00483477" w14:textId="77777777" w:rsidR="00D74BF6" w:rsidRPr="000E0B57" w:rsidRDefault="00D74BF6" w:rsidP="00EA7DD5">
            <w:pPr>
              <w:rPr>
                <w:rFonts w:ascii="Verdana" w:hAnsi="Verdana"/>
                <w:b/>
                <w:sz w:val="20"/>
                <w:szCs w:val="20"/>
              </w:rPr>
            </w:pPr>
            <w:permStart w:id="496062436" w:edGrp="everyone" w:colFirst="1" w:colLast="1"/>
            <w:r w:rsidRPr="000E0B5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Kundenname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0483478" w14:textId="1F6A95BB" w:rsidR="00D74BF6" w:rsidRPr="00A8184E" w:rsidRDefault="00D74BF6" w:rsidP="00A8184E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permEnd w:id="496062436"/>
    </w:tbl>
    <w:p w14:paraId="0048347D" w14:textId="77777777" w:rsidR="00D513C2" w:rsidRPr="00232D70" w:rsidRDefault="00D513C2" w:rsidP="00C00178">
      <w:pPr>
        <w:spacing w:after="0"/>
      </w:pPr>
    </w:p>
    <w:p w14:paraId="12236208" w14:textId="7B6AF5E4" w:rsidR="008E3D08" w:rsidRPr="001053FE" w:rsidRDefault="008C5CBB" w:rsidP="00C00178">
      <w:pPr>
        <w:pStyle w:val="KeinLeerraum"/>
        <w:rPr>
          <w:rFonts w:ascii="Verdana" w:hAnsi="Verdana"/>
          <w:color w:val="4B555F"/>
          <w:sz w:val="20"/>
          <w:szCs w:val="20"/>
        </w:rPr>
      </w:pPr>
      <w:r w:rsidRPr="001053FE">
        <w:rPr>
          <w:rFonts w:ascii="Verdana" w:hAnsi="Verdana"/>
          <w:b/>
          <w:color w:val="4B555F"/>
          <w:sz w:val="20"/>
          <w:szCs w:val="20"/>
        </w:rPr>
        <w:t>Spindeln mit Zentrierung</w:t>
      </w:r>
      <w:r w:rsidRPr="001053FE">
        <w:rPr>
          <w:rFonts w:ascii="Verdana" w:hAnsi="Verdana"/>
          <w:color w:val="4B555F"/>
          <w:sz w:val="20"/>
          <w:szCs w:val="20"/>
        </w:rPr>
        <w:t xml:space="preserve"> </w:t>
      </w:r>
    </w:p>
    <w:p w14:paraId="0D60DD22" w14:textId="5B9267D0" w:rsidR="008C5CBB" w:rsidRPr="008C5CBB" w:rsidRDefault="008C5CBB" w:rsidP="00D94C18">
      <w:pPr>
        <w:pStyle w:val="KeinLeerraum"/>
        <w:spacing w:before="60"/>
        <w:rPr>
          <w:rFonts w:ascii="Verdana" w:hAnsi="Verdana"/>
          <w:sz w:val="20"/>
          <w:szCs w:val="20"/>
        </w:rPr>
      </w:pPr>
      <w:r w:rsidRPr="008C5CBB">
        <w:rPr>
          <w:rFonts w:ascii="Verdana" w:hAnsi="Verdana"/>
          <w:sz w:val="20"/>
          <w:szCs w:val="20"/>
        </w:rPr>
        <w:t xml:space="preserve">Bitte wählen Sie die gewünschte Spindel aus und geben Sie die Länge </w:t>
      </w:r>
      <w:r w:rsidR="00D94C18">
        <w:rPr>
          <w:rFonts w:ascii="Verdana" w:hAnsi="Verdana"/>
          <w:sz w:val="20"/>
          <w:szCs w:val="20"/>
        </w:rPr>
        <w:t>„</w:t>
      </w:r>
      <w:r w:rsidRPr="008C5CBB">
        <w:rPr>
          <w:rFonts w:ascii="Verdana" w:hAnsi="Verdana"/>
          <w:sz w:val="20"/>
          <w:szCs w:val="20"/>
        </w:rPr>
        <w:t>x2</w:t>
      </w:r>
      <w:r w:rsidR="00D94C18">
        <w:rPr>
          <w:rFonts w:ascii="Verdana" w:hAnsi="Verdana"/>
          <w:sz w:val="20"/>
          <w:szCs w:val="20"/>
        </w:rPr>
        <w:t>“</w:t>
      </w:r>
      <w:r w:rsidRPr="008C5CBB">
        <w:rPr>
          <w:rFonts w:ascii="Verdana" w:hAnsi="Verdana"/>
          <w:sz w:val="20"/>
          <w:szCs w:val="20"/>
        </w:rPr>
        <w:t xml:space="preserve"> an</w:t>
      </w:r>
      <w:r w:rsidR="00D94C18">
        <w:rPr>
          <w:rFonts w:ascii="Verdana" w:hAnsi="Verdana"/>
          <w:sz w:val="20"/>
          <w:szCs w:val="20"/>
        </w:rPr>
        <w:t>.</w:t>
      </w:r>
    </w:p>
    <w:p w14:paraId="00483480" w14:textId="77777777" w:rsidR="005D0814" w:rsidRPr="008C5CBB" w:rsidRDefault="005D0814" w:rsidP="005D0814">
      <w:pPr>
        <w:pStyle w:val="KeinLeerraum"/>
      </w:pPr>
    </w:p>
    <w:tbl>
      <w:tblPr>
        <w:tblStyle w:val="Tabellenraster"/>
        <w:tblW w:w="9356" w:type="dxa"/>
        <w:tblInd w:w="108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ook w:val="04A0" w:firstRow="1" w:lastRow="0" w:firstColumn="1" w:lastColumn="0" w:noHBand="0" w:noVBand="1"/>
      </w:tblPr>
      <w:tblGrid>
        <w:gridCol w:w="993"/>
        <w:gridCol w:w="1275"/>
        <w:gridCol w:w="3686"/>
        <w:gridCol w:w="2126"/>
        <w:gridCol w:w="1276"/>
      </w:tblGrid>
      <w:tr w:rsidR="00DA1496" w:rsidRPr="00D94C18" w14:paraId="07C3D1E0" w14:textId="77777777" w:rsidTr="0020112C">
        <w:trPr>
          <w:trHeight w:val="749"/>
        </w:trPr>
        <w:tc>
          <w:tcPr>
            <w:tcW w:w="993" w:type="dxa"/>
            <w:shd w:val="clear" w:color="auto" w:fill="6F777F"/>
            <w:vAlign w:val="center"/>
          </w:tcPr>
          <w:p w14:paraId="5FBB3949" w14:textId="1F5CD3F5" w:rsidR="008C5CBB" w:rsidRPr="009F429E" w:rsidRDefault="008C5CBB" w:rsidP="00CE0BC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429E">
              <w:rPr>
                <w:b/>
                <w:color w:val="FFFFFF" w:themeColor="background1"/>
                <w:sz w:val="20"/>
                <w:szCs w:val="20"/>
                <w:lang w:val="en-US"/>
              </w:rPr>
              <w:t>Auswahl</w:t>
            </w:r>
          </w:p>
        </w:tc>
        <w:tc>
          <w:tcPr>
            <w:tcW w:w="1275" w:type="dxa"/>
            <w:shd w:val="clear" w:color="auto" w:fill="6F777F"/>
            <w:vAlign w:val="center"/>
          </w:tcPr>
          <w:p w14:paraId="2C918BCC" w14:textId="457D2159" w:rsidR="008C5CBB" w:rsidRPr="009F429E" w:rsidRDefault="00D94C18" w:rsidP="00CE0BCC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Spindeltyp</w:t>
            </w:r>
          </w:p>
        </w:tc>
        <w:tc>
          <w:tcPr>
            <w:tcW w:w="3686" w:type="dxa"/>
            <w:shd w:val="clear" w:color="auto" w:fill="6F777F"/>
            <w:vAlign w:val="center"/>
          </w:tcPr>
          <w:p w14:paraId="66ACE8A0" w14:textId="02A67F05" w:rsidR="008C5CBB" w:rsidRPr="009F429E" w:rsidRDefault="008C5CBB" w:rsidP="008C5CB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29E">
              <w:rPr>
                <w:b/>
                <w:color w:val="FFFFFF" w:themeColor="background1"/>
                <w:sz w:val="20"/>
                <w:szCs w:val="20"/>
              </w:rPr>
              <w:t>Zentrierdurc</w:t>
            </w:r>
            <w:r w:rsidR="00D94C18">
              <w:rPr>
                <w:b/>
                <w:color w:val="FFFFFF" w:themeColor="background1"/>
                <w:sz w:val="20"/>
                <w:szCs w:val="20"/>
              </w:rPr>
              <w:t xml:space="preserve">hmesser d1 + Länge </w:t>
            </w:r>
            <w:r w:rsidR="000B6673">
              <w:rPr>
                <w:b/>
                <w:color w:val="FFFFFF" w:themeColor="background1"/>
                <w:sz w:val="20"/>
                <w:szCs w:val="20"/>
              </w:rPr>
              <w:t xml:space="preserve">der </w:t>
            </w:r>
            <w:r w:rsidR="00D94C18">
              <w:rPr>
                <w:b/>
                <w:color w:val="FFFFFF" w:themeColor="background1"/>
                <w:sz w:val="20"/>
                <w:szCs w:val="20"/>
              </w:rPr>
              <w:t>Zentrierung „</w:t>
            </w:r>
            <w:r w:rsidRPr="009F429E">
              <w:rPr>
                <w:b/>
                <w:color w:val="FFFFFF" w:themeColor="background1"/>
                <w:sz w:val="20"/>
                <w:szCs w:val="20"/>
              </w:rPr>
              <w:t>x1</w:t>
            </w:r>
            <w:r w:rsidR="00D94C18">
              <w:rPr>
                <w:b/>
                <w:color w:val="FFFFFF" w:themeColor="background1"/>
                <w:sz w:val="20"/>
                <w:szCs w:val="20"/>
              </w:rPr>
              <w:t>“</w:t>
            </w:r>
            <w:r w:rsidRPr="009F429E">
              <w:rPr>
                <w:b/>
                <w:color w:val="FFFFFF" w:themeColor="background1"/>
                <w:sz w:val="20"/>
                <w:szCs w:val="20"/>
              </w:rPr>
              <w:t xml:space="preserve"> [mm]</w:t>
            </w:r>
          </w:p>
        </w:tc>
        <w:tc>
          <w:tcPr>
            <w:tcW w:w="2126" w:type="dxa"/>
            <w:shd w:val="clear" w:color="auto" w:fill="6F777F"/>
            <w:vAlign w:val="center"/>
          </w:tcPr>
          <w:p w14:paraId="126521F6" w14:textId="3C7B2FFA" w:rsidR="008C5CBB" w:rsidRPr="009F429E" w:rsidRDefault="008C5CBB" w:rsidP="0020112C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F429E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Gesamtlänge </w:t>
            </w:r>
            <w:r w:rsidR="00D94C18">
              <w:rPr>
                <w:b/>
                <w:color w:val="FFFFFF" w:themeColor="background1"/>
                <w:sz w:val="20"/>
                <w:szCs w:val="20"/>
              </w:rPr>
              <w:t>„x2“</w:t>
            </w:r>
          </w:p>
          <w:p w14:paraId="4CD49A0E" w14:textId="77777777" w:rsidR="008C5CBB" w:rsidRPr="009F429E" w:rsidRDefault="008C5CBB" w:rsidP="0020112C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F429E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[mm] </w:t>
            </w:r>
          </w:p>
        </w:tc>
        <w:tc>
          <w:tcPr>
            <w:tcW w:w="1276" w:type="dxa"/>
            <w:shd w:val="clear" w:color="auto" w:fill="6F777F"/>
            <w:vAlign w:val="center"/>
          </w:tcPr>
          <w:p w14:paraId="586DCFA5" w14:textId="2286E534" w:rsidR="008C5CBB" w:rsidRPr="009F429E" w:rsidRDefault="00D94C18" w:rsidP="0020112C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Max. </w:t>
            </w:r>
            <w:r w:rsidR="008C5CBB" w:rsidRPr="009F429E">
              <w:rPr>
                <w:b/>
                <w:color w:val="FFFFFF" w:themeColor="background1"/>
                <w:sz w:val="20"/>
                <w:szCs w:val="20"/>
                <w:lang w:val="en-US"/>
              </w:rPr>
              <w:t>Länge [mm]</w:t>
            </w:r>
          </w:p>
        </w:tc>
      </w:tr>
      <w:permStart w:id="99699336" w:edGrp="everyone" w:colFirst="0" w:colLast="0"/>
      <w:permStart w:id="386746072" w:edGrp="everyone" w:colFirst="3" w:colLast="3"/>
      <w:tr w:rsidR="00DA1496" w:rsidRPr="00D94C18" w14:paraId="3EEDC2BB" w14:textId="77777777" w:rsidTr="00DA1496">
        <w:tc>
          <w:tcPr>
            <w:tcW w:w="993" w:type="dxa"/>
            <w:shd w:val="clear" w:color="auto" w:fill="DBDDDF"/>
          </w:tcPr>
          <w:p w14:paraId="7E57252F" w14:textId="23C7E642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10871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9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03A7FB8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Tr3,5x1</w:t>
            </w:r>
          </w:p>
        </w:tc>
        <w:tc>
          <w:tcPr>
            <w:tcW w:w="3686" w:type="dxa"/>
          </w:tcPr>
          <w:p w14:paraId="0F42BB98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2h10; L=7</w:t>
            </w:r>
          </w:p>
        </w:tc>
        <w:tc>
          <w:tcPr>
            <w:tcW w:w="2126" w:type="dxa"/>
            <w:shd w:val="clear" w:color="auto" w:fill="DBDDDF"/>
          </w:tcPr>
          <w:p w14:paraId="0E23728A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0EDD414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200</w:t>
            </w:r>
          </w:p>
        </w:tc>
      </w:tr>
      <w:permStart w:id="1382423628" w:edGrp="everyone" w:colFirst="0" w:colLast="0"/>
      <w:permStart w:id="1103628726" w:edGrp="everyone" w:colFirst="3" w:colLast="3"/>
      <w:permEnd w:id="99699336"/>
      <w:permEnd w:id="386746072"/>
      <w:tr w:rsidR="00DA1496" w:rsidRPr="00D94C18" w14:paraId="315310F9" w14:textId="77777777" w:rsidTr="000E0B57">
        <w:tc>
          <w:tcPr>
            <w:tcW w:w="993" w:type="dxa"/>
            <w:shd w:val="clear" w:color="auto" w:fill="DBDDDF"/>
          </w:tcPr>
          <w:p w14:paraId="42545401" w14:textId="77777777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8338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D94C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38278806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Tr5x2</w:t>
            </w:r>
          </w:p>
        </w:tc>
        <w:tc>
          <w:tcPr>
            <w:tcW w:w="3686" w:type="dxa"/>
          </w:tcPr>
          <w:p w14:paraId="5F9A29F7" w14:textId="75D2C831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3h7; L=7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848D620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D4B6AF5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300</w:t>
            </w:r>
          </w:p>
        </w:tc>
      </w:tr>
      <w:permStart w:id="538465019" w:edGrp="everyone" w:colFirst="0" w:colLast="0"/>
      <w:permStart w:id="2069648215" w:edGrp="everyone" w:colFirst="3" w:colLast="3"/>
      <w:permEnd w:id="1382423628"/>
      <w:permEnd w:id="1103628726"/>
      <w:tr w:rsidR="00DA1496" w:rsidRPr="00D94C18" w14:paraId="61709B7A" w14:textId="77777777" w:rsidTr="000E0B57">
        <w:tc>
          <w:tcPr>
            <w:tcW w:w="993" w:type="dxa"/>
            <w:shd w:val="clear" w:color="auto" w:fill="DBDDDF"/>
          </w:tcPr>
          <w:p w14:paraId="5ABEDD5F" w14:textId="77777777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51568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D94C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73F7933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Tr5x5</w:t>
            </w:r>
          </w:p>
        </w:tc>
        <w:tc>
          <w:tcPr>
            <w:tcW w:w="3686" w:type="dxa"/>
          </w:tcPr>
          <w:p w14:paraId="091984C1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3h7; L=7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30690D1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DEE7E51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300</w:t>
            </w:r>
          </w:p>
        </w:tc>
      </w:tr>
      <w:permStart w:id="820863513" w:edGrp="everyone" w:colFirst="0" w:colLast="0"/>
      <w:permStart w:id="1823953771" w:edGrp="everyone" w:colFirst="3" w:colLast="3"/>
      <w:permEnd w:id="538465019"/>
      <w:permEnd w:id="2069648215"/>
      <w:tr w:rsidR="00DA1496" w:rsidRPr="00D94C18" w14:paraId="24C6C7DF" w14:textId="77777777" w:rsidTr="000E0B57">
        <w:tc>
          <w:tcPr>
            <w:tcW w:w="993" w:type="dxa"/>
            <w:shd w:val="clear" w:color="auto" w:fill="DBDDDF"/>
          </w:tcPr>
          <w:p w14:paraId="38097E0C" w14:textId="2143A8C7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4919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FE" w:rsidRPr="00D94C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5F356D52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Tr6x1</w:t>
            </w:r>
          </w:p>
        </w:tc>
        <w:tc>
          <w:tcPr>
            <w:tcW w:w="3686" w:type="dxa"/>
          </w:tcPr>
          <w:p w14:paraId="1FAFD043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4h7; L=7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D55C47" w14:textId="2C95AFAF" w:rsidR="008C5CBB" w:rsidRPr="00282E84" w:rsidRDefault="008C5CBB" w:rsidP="00C51B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241E3A4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300</w:t>
            </w:r>
          </w:p>
        </w:tc>
      </w:tr>
      <w:permStart w:id="474889290" w:edGrp="everyone" w:colFirst="0" w:colLast="0"/>
      <w:permStart w:id="2132177046" w:edGrp="everyone" w:colFirst="3" w:colLast="3"/>
      <w:permEnd w:id="820863513"/>
      <w:permEnd w:id="1823953771"/>
      <w:tr w:rsidR="00DA1496" w:rsidRPr="00282E84" w14:paraId="0CD1B5BE" w14:textId="77777777" w:rsidTr="000E0B57">
        <w:tc>
          <w:tcPr>
            <w:tcW w:w="993" w:type="dxa"/>
            <w:shd w:val="clear" w:color="auto" w:fill="DBDDDF"/>
          </w:tcPr>
          <w:p w14:paraId="78EE7FD0" w14:textId="77777777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5098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D94C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0AA4B8A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Tr6x2</w:t>
            </w:r>
          </w:p>
        </w:tc>
        <w:tc>
          <w:tcPr>
            <w:tcW w:w="3686" w:type="dxa"/>
          </w:tcPr>
          <w:p w14:paraId="5020EC6F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4h7; L=7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A1B4F8B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4C74C95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300</w:t>
            </w:r>
          </w:p>
        </w:tc>
      </w:tr>
      <w:permStart w:id="819728412" w:edGrp="everyone" w:colFirst="0" w:colLast="0"/>
      <w:permStart w:id="1931691091" w:edGrp="everyone" w:colFirst="3" w:colLast="3"/>
      <w:permEnd w:id="474889290"/>
      <w:permEnd w:id="2132177046"/>
      <w:tr w:rsidR="00DA1496" w:rsidRPr="00282E84" w14:paraId="21D11023" w14:textId="77777777" w:rsidTr="00DA1496">
        <w:tc>
          <w:tcPr>
            <w:tcW w:w="993" w:type="dxa"/>
            <w:shd w:val="clear" w:color="auto" w:fill="DBDDDF"/>
          </w:tcPr>
          <w:p w14:paraId="6435E3AF" w14:textId="77777777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916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282E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26C8A1E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Tr10x2</w:t>
            </w:r>
          </w:p>
        </w:tc>
        <w:tc>
          <w:tcPr>
            <w:tcW w:w="3686" w:type="dxa"/>
          </w:tcPr>
          <w:p w14:paraId="18FB56B3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8h7; L=10</w:t>
            </w:r>
          </w:p>
        </w:tc>
        <w:tc>
          <w:tcPr>
            <w:tcW w:w="2126" w:type="dxa"/>
            <w:shd w:val="clear" w:color="auto" w:fill="DBDDDF"/>
          </w:tcPr>
          <w:p w14:paraId="7D39D489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E9B95DD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300</w:t>
            </w:r>
          </w:p>
        </w:tc>
      </w:tr>
      <w:permStart w:id="282401817" w:edGrp="everyone" w:colFirst="0" w:colLast="0"/>
      <w:permStart w:id="2076787789" w:edGrp="everyone" w:colFirst="3" w:colLast="3"/>
      <w:permEnd w:id="819728412"/>
      <w:permEnd w:id="1931691091"/>
      <w:tr w:rsidR="00DA1496" w:rsidRPr="00282E84" w14:paraId="2B2123EE" w14:textId="77777777" w:rsidTr="00DA1496">
        <w:tc>
          <w:tcPr>
            <w:tcW w:w="993" w:type="dxa"/>
            <w:shd w:val="clear" w:color="auto" w:fill="DBDDDF"/>
          </w:tcPr>
          <w:p w14:paraId="6C64C1D0" w14:textId="7FB150F5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4498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06C441E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Tr10x6</w:t>
            </w:r>
          </w:p>
        </w:tc>
        <w:tc>
          <w:tcPr>
            <w:tcW w:w="3686" w:type="dxa"/>
          </w:tcPr>
          <w:p w14:paraId="047E20F9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8h7; L=10</w:t>
            </w:r>
          </w:p>
        </w:tc>
        <w:tc>
          <w:tcPr>
            <w:tcW w:w="2126" w:type="dxa"/>
            <w:shd w:val="clear" w:color="auto" w:fill="DBDDDF"/>
          </w:tcPr>
          <w:p w14:paraId="75C39D7C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C7DA49E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300</w:t>
            </w:r>
          </w:p>
        </w:tc>
      </w:tr>
    </w:tbl>
    <w:permEnd w:id="282401817"/>
    <w:permEnd w:id="2076787789"/>
    <w:p w14:paraId="004834AB" w14:textId="1333CDF8" w:rsidR="00F424A6" w:rsidRPr="008E3D08" w:rsidRDefault="006B1428">
      <w:r w:rsidRPr="008E3D08">
        <w:t xml:space="preserve"> </w:t>
      </w:r>
      <w:r w:rsidR="00007498">
        <w:rPr>
          <w:noProof/>
          <w:lang w:eastAsia="de-DE"/>
        </w:rPr>
        <w:drawing>
          <wp:inline distT="0" distB="0" distL="0" distR="0" wp14:anchorId="45714FE7" wp14:editId="66098284">
            <wp:extent cx="3495675" cy="1446898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ichnung_spind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334" cy="145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79F2D" w14:textId="77777777" w:rsidR="008E3D08" w:rsidRPr="001053FE" w:rsidRDefault="008C5CBB" w:rsidP="001053FE">
      <w:pPr>
        <w:pStyle w:val="KeinLeerraum"/>
        <w:rPr>
          <w:rFonts w:ascii="Verdana" w:hAnsi="Verdana"/>
          <w:b/>
          <w:color w:val="4B555F"/>
          <w:sz w:val="20"/>
          <w:szCs w:val="20"/>
        </w:rPr>
      </w:pPr>
      <w:r w:rsidRPr="001053FE">
        <w:rPr>
          <w:rFonts w:ascii="Verdana" w:hAnsi="Verdana"/>
          <w:b/>
          <w:color w:val="4B555F"/>
          <w:sz w:val="20"/>
          <w:szCs w:val="20"/>
        </w:rPr>
        <w:t>Spindeln ohne Zentrierung</w:t>
      </w:r>
      <w:bookmarkStart w:id="0" w:name="_GoBack"/>
      <w:bookmarkEnd w:id="0"/>
    </w:p>
    <w:p w14:paraId="56474470" w14:textId="0296C4E4" w:rsidR="008C5CBB" w:rsidRDefault="008C5CBB" w:rsidP="00D94C18">
      <w:pPr>
        <w:pStyle w:val="KeinLeerraum"/>
        <w:spacing w:before="60"/>
        <w:rPr>
          <w:rFonts w:ascii="Verdana" w:hAnsi="Verdana"/>
          <w:sz w:val="20"/>
          <w:szCs w:val="20"/>
        </w:rPr>
      </w:pPr>
      <w:r w:rsidRPr="008C5CBB">
        <w:rPr>
          <w:rFonts w:ascii="Verdana" w:hAnsi="Verdana"/>
          <w:sz w:val="20"/>
          <w:szCs w:val="20"/>
        </w:rPr>
        <w:t xml:space="preserve">Bitte wählen Sie die gewünschte Spindel aus und geben Sie die Länge </w:t>
      </w:r>
      <w:r w:rsidR="00D94C18">
        <w:rPr>
          <w:rFonts w:ascii="Verdana" w:hAnsi="Verdana"/>
          <w:sz w:val="20"/>
          <w:szCs w:val="20"/>
        </w:rPr>
        <w:t>„</w:t>
      </w:r>
      <w:r w:rsidRPr="008C5CBB">
        <w:rPr>
          <w:rFonts w:ascii="Verdana" w:hAnsi="Verdana"/>
          <w:sz w:val="20"/>
          <w:szCs w:val="20"/>
        </w:rPr>
        <w:t>x2</w:t>
      </w:r>
      <w:r w:rsidR="00D94C18">
        <w:rPr>
          <w:rFonts w:ascii="Verdana" w:hAnsi="Verdana"/>
          <w:sz w:val="20"/>
          <w:szCs w:val="20"/>
        </w:rPr>
        <w:t>“</w:t>
      </w:r>
      <w:r w:rsidRPr="008C5CBB">
        <w:rPr>
          <w:rFonts w:ascii="Verdana" w:hAnsi="Verdana"/>
          <w:sz w:val="20"/>
          <w:szCs w:val="20"/>
        </w:rPr>
        <w:t xml:space="preserve"> an</w:t>
      </w:r>
      <w:r w:rsidR="00D94C18">
        <w:rPr>
          <w:rFonts w:ascii="Verdana" w:hAnsi="Verdana"/>
          <w:sz w:val="20"/>
          <w:szCs w:val="20"/>
        </w:rPr>
        <w:t>.</w:t>
      </w:r>
    </w:p>
    <w:p w14:paraId="3D982DD7" w14:textId="77777777" w:rsidR="008E3D08" w:rsidRPr="008C5CBB" w:rsidRDefault="008E3D08" w:rsidP="008C5CBB">
      <w:pPr>
        <w:pStyle w:val="KeinLeerraum"/>
        <w:rPr>
          <w:rFonts w:ascii="Verdana" w:hAnsi="Verdana"/>
          <w:sz w:val="20"/>
          <w:szCs w:val="20"/>
        </w:rPr>
      </w:pPr>
    </w:p>
    <w:tbl>
      <w:tblPr>
        <w:tblStyle w:val="Tabellenraster"/>
        <w:tblW w:w="9356" w:type="dxa"/>
        <w:tblInd w:w="108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ook w:val="04A0" w:firstRow="1" w:lastRow="0" w:firstColumn="1" w:lastColumn="0" w:noHBand="0" w:noVBand="1"/>
      </w:tblPr>
      <w:tblGrid>
        <w:gridCol w:w="993"/>
        <w:gridCol w:w="1270"/>
        <w:gridCol w:w="3691"/>
        <w:gridCol w:w="3402"/>
      </w:tblGrid>
      <w:tr w:rsidR="008C5CBB" w:rsidRPr="00D76CE2" w14:paraId="5057E5DB" w14:textId="77777777" w:rsidTr="0020112C">
        <w:trPr>
          <w:trHeight w:val="571"/>
        </w:trPr>
        <w:tc>
          <w:tcPr>
            <w:tcW w:w="993" w:type="dxa"/>
            <w:shd w:val="clear" w:color="auto" w:fill="6F777F"/>
            <w:vAlign w:val="center"/>
          </w:tcPr>
          <w:p w14:paraId="102A448D" w14:textId="269B9D59" w:rsidR="008C5CBB" w:rsidRPr="009F429E" w:rsidRDefault="008C5CBB" w:rsidP="00CE0BCC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F429E">
              <w:rPr>
                <w:b/>
                <w:color w:val="FFFFFF" w:themeColor="background1"/>
                <w:sz w:val="20"/>
                <w:szCs w:val="20"/>
                <w:lang w:val="en-US"/>
              </w:rPr>
              <w:t>Auswahl</w:t>
            </w:r>
          </w:p>
        </w:tc>
        <w:tc>
          <w:tcPr>
            <w:tcW w:w="1270" w:type="dxa"/>
            <w:shd w:val="clear" w:color="auto" w:fill="6F777F"/>
            <w:vAlign w:val="center"/>
          </w:tcPr>
          <w:p w14:paraId="40948B8C" w14:textId="7011E618" w:rsidR="008C5CBB" w:rsidRPr="009F429E" w:rsidRDefault="00D94C18" w:rsidP="00CE0BCC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Spindelt</w:t>
            </w:r>
            <w:r w:rsidR="008C5CBB" w:rsidRPr="009F429E">
              <w:rPr>
                <w:b/>
                <w:color w:val="FFFFFF" w:themeColor="background1"/>
                <w:sz w:val="20"/>
                <w:szCs w:val="20"/>
                <w:lang w:val="en-US"/>
              </w:rPr>
              <w:t>yp</w:t>
            </w:r>
          </w:p>
        </w:tc>
        <w:tc>
          <w:tcPr>
            <w:tcW w:w="3691" w:type="dxa"/>
            <w:shd w:val="clear" w:color="auto" w:fill="6F777F"/>
            <w:vAlign w:val="center"/>
          </w:tcPr>
          <w:p w14:paraId="0E60C044" w14:textId="1801A3B8" w:rsidR="0020112C" w:rsidRPr="009F429E" w:rsidRDefault="008C5CBB" w:rsidP="00D94C18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F429E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Gesamtlänge </w:t>
            </w:r>
            <w:r w:rsidR="00D94C18">
              <w:rPr>
                <w:b/>
                <w:color w:val="FFFFFF" w:themeColor="background1"/>
                <w:sz w:val="20"/>
                <w:szCs w:val="20"/>
              </w:rPr>
              <w:t>„</w:t>
            </w:r>
            <w:r w:rsidR="00D94C18">
              <w:rPr>
                <w:b/>
                <w:color w:val="FFFFFF" w:themeColor="background1"/>
                <w:sz w:val="20"/>
                <w:szCs w:val="20"/>
                <w:lang w:val="en-US"/>
              </w:rPr>
              <w:t>x2”</w:t>
            </w:r>
            <w:r w:rsidR="0020112C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9F429E">
              <w:rPr>
                <w:b/>
                <w:color w:val="FFFFFF" w:themeColor="background1"/>
                <w:sz w:val="20"/>
                <w:szCs w:val="20"/>
                <w:lang w:val="en-US"/>
              </w:rPr>
              <w:t>[mm]</w:t>
            </w:r>
          </w:p>
        </w:tc>
        <w:tc>
          <w:tcPr>
            <w:tcW w:w="3402" w:type="dxa"/>
            <w:shd w:val="clear" w:color="auto" w:fill="6F777F"/>
            <w:vAlign w:val="center"/>
          </w:tcPr>
          <w:p w14:paraId="30BCA6CD" w14:textId="2116D2AA" w:rsidR="008C5CBB" w:rsidRPr="009F429E" w:rsidRDefault="008C5CBB" w:rsidP="00CE0BCC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F429E">
              <w:rPr>
                <w:b/>
                <w:color w:val="FFFFFF" w:themeColor="background1"/>
                <w:sz w:val="20"/>
                <w:szCs w:val="20"/>
                <w:lang w:val="en-US"/>
              </w:rPr>
              <w:t>Max</w:t>
            </w:r>
            <w:r w:rsidR="0061677D">
              <w:rPr>
                <w:b/>
                <w:color w:val="FFFFFF" w:themeColor="background1"/>
                <w:sz w:val="20"/>
                <w:szCs w:val="20"/>
                <w:lang w:val="en-US"/>
              </w:rPr>
              <w:t>.</w:t>
            </w:r>
            <w:r w:rsidRPr="009F429E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Länge</w:t>
            </w:r>
            <w:r w:rsidR="00D76CE2">
              <w:rPr>
                <w:b/>
                <w:color w:val="FFFFFF" w:themeColor="background1"/>
                <w:sz w:val="20"/>
                <w:szCs w:val="20"/>
                <w:lang w:val="en-US"/>
              </w:rPr>
              <w:t>.</w:t>
            </w:r>
            <w:r w:rsidRPr="009F429E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[mm]</w:t>
            </w:r>
          </w:p>
        </w:tc>
      </w:tr>
      <w:permStart w:id="835021955" w:edGrp="everyone" w:colFirst="0" w:colLast="0"/>
      <w:permStart w:id="1203665392" w:edGrp="everyone" w:colFirst="2" w:colLast="2"/>
      <w:tr w:rsidR="008C5CBB" w:rsidRPr="00D76CE2" w14:paraId="7B60B624" w14:textId="77777777" w:rsidTr="00DA1496">
        <w:tc>
          <w:tcPr>
            <w:tcW w:w="993" w:type="dxa"/>
            <w:shd w:val="clear" w:color="auto" w:fill="DBDDDF"/>
          </w:tcPr>
          <w:p w14:paraId="5719E52A" w14:textId="45150ADC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15568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9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17795799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Tr3,5x1</w:t>
            </w:r>
          </w:p>
        </w:tc>
        <w:tc>
          <w:tcPr>
            <w:tcW w:w="3691" w:type="dxa"/>
            <w:shd w:val="clear" w:color="auto" w:fill="DBDDDF"/>
          </w:tcPr>
          <w:p w14:paraId="25224C2B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2FD0E151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500</w:t>
            </w:r>
          </w:p>
        </w:tc>
      </w:tr>
      <w:permStart w:id="846004478" w:edGrp="everyone" w:colFirst="0" w:colLast="0"/>
      <w:permStart w:id="109974388" w:edGrp="everyone" w:colFirst="2" w:colLast="2"/>
      <w:permEnd w:id="835021955"/>
      <w:permEnd w:id="1203665392"/>
      <w:tr w:rsidR="008C5CBB" w:rsidRPr="00D76CE2" w14:paraId="723E464E" w14:textId="77777777" w:rsidTr="00DA1496">
        <w:tc>
          <w:tcPr>
            <w:tcW w:w="993" w:type="dxa"/>
            <w:shd w:val="clear" w:color="auto" w:fill="DBDDDF"/>
          </w:tcPr>
          <w:p w14:paraId="48387B7D" w14:textId="77777777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21142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282E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39E6405B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Tr5x2</w:t>
            </w:r>
          </w:p>
        </w:tc>
        <w:tc>
          <w:tcPr>
            <w:tcW w:w="3691" w:type="dxa"/>
            <w:shd w:val="clear" w:color="auto" w:fill="DBDDDF"/>
          </w:tcPr>
          <w:p w14:paraId="513FA3A5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175E0D0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1000</w:t>
            </w:r>
          </w:p>
        </w:tc>
      </w:tr>
      <w:permStart w:id="739135150" w:edGrp="everyone" w:colFirst="0" w:colLast="0"/>
      <w:permStart w:id="36449105" w:edGrp="everyone" w:colFirst="2" w:colLast="2"/>
      <w:permEnd w:id="846004478"/>
      <w:permEnd w:id="109974388"/>
      <w:tr w:rsidR="008C5CBB" w:rsidRPr="00D76CE2" w14:paraId="2C1F61C7" w14:textId="77777777" w:rsidTr="00DA1496">
        <w:tc>
          <w:tcPr>
            <w:tcW w:w="993" w:type="dxa"/>
            <w:shd w:val="clear" w:color="auto" w:fill="DBDDDF"/>
          </w:tcPr>
          <w:p w14:paraId="5A1C07C2" w14:textId="77777777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16578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282E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00628D33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Tr5x5</w:t>
            </w:r>
          </w:p>
        </w:tc>
        <w:tc>
          <w:tcPr>
            <w:tcW w:w="3691" w:type="dxa"/>
            <w:shd w:val="clear" w:color="auto" w:fill="DBDDDF"/>
          </w:tcPr>
          <w:p w14:paraId="5FCF8A55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7FAD08C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1050</w:t>
            </w:r>
          </w:p>
        </w:tc>
      </w:tr>
      <w:permStart w:id="1614822896" w:edGrp="everyone" w:colFirst="0" w:colLast="0"/>
      <w:permStart w:id="78448256" w:edGrp="everyone" w:colFirst="2" w:colLast="2"/>
      <w:permEnd w:id="739135150"/>
      <w:permEnd w:id="36449105"/>
      <w:tr w:rsidR="008C5CBB" w:rsidRPr="00D76CE2" w14:paraId="2178513E" w14:textId="77777777" w:rsidTr="00DA1496">
        <w:tc>
          <w:tcPr>
            <w:tcW w:w="993" w:type="dxa"/>
            <w:shd w:val="clear" w:color="auto" w:fill="DBDDDF"/>
          </w:tcPr>
          <w:p w14:paraId="4AF6DDBE" w14:textId="77777777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11614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282E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7BA5A2AD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Tr6x1</w:t>
            </w:r>
          </w:p>
        </w:tc>
        <w:tc>
          <w:tcPr>
            <w:tcW w:w="3691" w:type="dxa"/>
            <w:shd w:val="clear" w:color="auto" w:fill="DBDDDF"/>
          </w:tcPr>
          <w:p w14:paraId="1C5ED331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7CD8BA84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1050</w:t>
            </w:r>
          </w:p>
        </w:tc>
      </w:tr>
      <w:permStart w:id="1314995632" w:edGrp="everyone" w:colFirst="0" w:colLast="0"/>
      <w:permStart w:id="1168508372" w:edGrp="everyone" w:colFirst="2" w:colLast="2"/>
      <w:permEnd w:id="1614822896"/>
      <w:permEnd w:id="78448256"/>
      <w:tr w:rsidR="008C5CBB" w:rsidRPr="00D76CE2" w14:paraId="03A3B22C" w14:textId="77777777" w:rsidTr="00DA1496">
        <w:tc>
          <w:tcPr>
            <w:tcW w:w="993" w:type="dxa"/>
            <w:shd w:val="clear" w:color="auto" w:fill="DBDDDF"/>
          </w:tcPr>
          <w:p w14:paraId="1FD17198" w14:textId="77777777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76496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282E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40FFA54B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Tr6x2</w:t>
            </w:r>
          </w:p>
        </w:tc>
        <w:tc>
          <w:tcPr>
            <w:tcW w:w="3691" w:type="dxa"/>
            <w:shd w:val="clear" w:color="auto" w:fill="DBDDDF"/>
          </w:tcPr>
          <w:p w14:paraId="2A74F641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6417E471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1050</w:t>
            </w:r>
          </w:p>
        </w:tc>
      </w:tr>
      <w:permStart w:id="2134580929" w:edGrp="everyone" w:colFirst="0" w:colLast="0"/>
      <w:permStart w:id="1619802941" w:edGrp="everyone" w:colFirst="2" w:colLast="2"/>
      <w:permEnd w:id="1314995632"/>
      <w:permEnd w:id="1168508372"/>
      <w:tr w:rsidR="008C5CBB" w:rsidRPr="00D76CE2" w14:paraId="3B75DD83" w14:textId="77777777" w:rsidTr="00DA1496">
        <w:tc>
          <w:tcPr>
            <w:tcW w:w="993" w:type="dxa"/>
            <w:shd w:val="clear" w:color="auto" w:fill="DBDDDF"/>
          </w:tcPr>
          <w:p w14:paraId="39F703C6" w14:textId="77777777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4489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282E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545888D6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Tr10x2</w:t>
            </w:r>
          </w:p>
        </w:tc>
        <w:tc>
          <w:tcPr>
            <w:tcW w:w="3691" w:type="dxa"/>
            <w:shd w:val="clear" w:color="auto" w:fill="DBDDDF"/>
          </w:tcPr>
          <w:p w14:paraId="638665A3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5F60DA2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1050</w:t>
            </w:r>
          </w:p>
        </w:tc>
      </w:tr>
      <w:permStart w:id="486294979" w:edGrp="everyone" w:colFirst="0" w:colLast="0"/>
      <w:permStart w:id="1900615230" w:edGrp="everyone" w:colFirst="2" w:colLast="2"/>
      <w:permEnd w:id="2134580929"/>
      <w:permEnd w:id="1619802941"/>
      <w:tr w:rsidR="008C5CBB" w:rsidRPr="00D76CE2" w14:paraId="4901CE3F" w14:textId="77777777" w:rsidTr="00DA1496">
        <w:tc>
          <w:tcPr>
            <w:tcW w:w="993" w:type="dxa"/>
            <w:shd w:val="clear" w:color="auto" w:fill="DBDDDF"/>
          </w:tcPr>
          <w:p w14:paraId="33BFC661" w14:textId="77777777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10889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282E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5F2A3E45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Tr10x6</w:t>
            </w:r>
          </w:p>
        </w:tc>
        <w:tc>
          <w:tcPr>
            <w:tcW w:w="3691" w:type="dxa"/>
            <w:shd w:val="clear" w:color="auto" w:fill="DBDDDF"/>
          </w:tcPr>
          <w:p w14:paraId="72A3BE65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0ECC2706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1000</w:t>
            </w:r>
          </w:p>
        </w:tc>
      </w:tr>
      <w:permStart w:id="1970875560" w:edGrp="everyone" w:colFirst="0" w:colLast="0"/>
      <w:permStart w:id="166547334" w:edGrp="everyone" w:colFirst="2" w:colLast="2"/>
      <w:permEnd w:id="486294979"/>
      <w:permEnd w:id="1900615230"/>
      <w:tr w:rsidR="008C5CBB" w:rsidRPr="00282E84" w14:paraId="45BBD88F" w14:textId="77777777" w:rsidTr="00DA1496">
        <w:tc>
          <w:tcPr>
            <w:tcW w:w="993" w:type="dxa"/>
            <w:shd w:val="clear" w:color="auto" w:fill="DBDDDF"/>
          </w:tcPr>
          <w:p w14:paraId="65522226" w14:textId="77777777" w:rsidR="008C5CBB" w:rsidRPr="00282E84" w:rsidRDefault="0042265E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14184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D76CE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1AF4EECA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M6x1</w:t>
            </w:r>
          </w:p>
        </w:tc>
        <w:tc>
          <w:tcPr>
            <w:tcW w:w="3691" w:type="dxa"/>
            <w:shd w:val="clear" w:color="auto" w:fill="DBDDDF"/>
          </w:tcPr>
          <w:p w14:paraId="41796CD6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6A512315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1000</w:t>
            </w:r>
          </w:p>
        </w:tc>
      </w:tr>
      <w:permEnd w:id="1970875560"/>
      <w:permEnd w:id="166547334"/>
    </w:tbl>
    <w:p w14:paraId="5CA5F3D0" w14:textId="77777777" w:rsidR="008C5CBB" w:rsidRDefault="008C5CBB" w:rsidP="00D76CE2">
      <w:pPr>
        <w:spacing w:after="120"/>
        <w:contextualSpacing/>
        <w:rPr>
          <w:b/>
        </w:rPr>
      </w:pPr>
    </w:p>
    <w:p w14:paraId="3B916645" w14:textId="73AD8F87" w:rsidR="00D76CE2" w:rsidRDefault="00D76CE2" w:rsidP="00D76CE2">
      <w:pPr>
        <w:spacing w:after="0"/>
        <w:contextualSpacing/>
        <w:rPr>
          <w:b/>
        </w:rPr>
      </w:pPr>
      <w:r>
        <w:rPr>
          <w:b/>
        </w:rPr>
        <w:t>Hinweis</w:t>
      </w:r>
      <w:r w:rsidR="008C5CBB" w:rsidRPr="008C5CBB">
        <w:rPr>
          <w:b/>
        </w:rPr>
        <w:t xml:space="preserve">: </w:t>
      </w:r>
    </w:p>
    <w:p w14:paraId="2724E09C" w14:textId="120D8658" w:rsidR="00C00178" w:rsidRDefault="000B6673" w:rsidP="00C00178">
      <w:pPr>
        <w:spacing w:after="120" w:line="240" w:lineRule="auto"/>
        <w:ind w:right="-284"/>
      </w:pPr>
      <w:r>
        <w:t xml:space="preserve">Für alle anderen Arten der Spindelbearbeitung gelten Mindestbestellmengen. </w:t>
      </w:r>
      <w:r w:rsidR="00224A19">
        <w:t>Ihre</w:t>
      </w:r>
      <w:r>
        <w:t xml:space="preserve"> Bearbeitung</w:t>
      </w:r>
      <w:r w:rsidR="00224A19">
        <w:t>s-wünsche</w:t>
      </w:r>
      <w:r>
        <w:t xml:space="preserve"> senden Sie bitte </w:t>
      </w:r>
      <w:r w:rsidR="00224A19">
        <w:t xml:space="preserve">zusammen mit </w:t>
      </w:r>
      <w:r>
        <w:t>eine</w:t>
      </w:r>
      <w:r w:rsidR="00224A19">
        <w:t>r</w:t>
      </w:r>
      <w:r>
        <w:t xml:space="preserve"> detaillierte</w:t>
      </w:r>
      <w:r w:rsidR="00224A19">
        <w:t>n</w:t>
      </w:r>
      <w:r>
        <w:t xml:space="preserve"> Zeichnung an </w:t>
      </w:r>
      <w:r w:rsidR="00615F41">
        <w:t>unsere</w:t>
      </w:r>
      <w:r>
        <w:t>n</w:t>
      </w:r>
      <w:r w:rsidR="00615F41">
        <w:t xml:space="preserve"> Vertrieb: </w:t>
      </w:r>
      <w:hyperlink r:id="rId11" w:history="1">
        <w:r w:rsidR="00615F41" w:rsidRPr="00E5246C">
          <w:rPr>
            <w:rStyle w:val="Hyperlink"/>
          </w:rPr>
          <w:t>sales@nanotec.de</w:t>
        </w:r>
      </w:hyperlink>
      <w:r w:rsidR="00615F41">
        <w:t xml:space="preserve">. </w:t>
      </w:r>
    </w:p>
    <w:sectPr w:rsidR="00C0017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4B3AD" w14:textId="77777777" w:rsidR="009504DE" w:rsidRDefault="009504DE" w:rsidP="00F72B06">
      <w:pPr>
        <w:spacing w:after="0" w:line="240" w:lineRule="auto"/>
      </w:pPr>
      <w:r>
        <w:separator/>
      </w:r>
    </w:p>
  </w:endnote>
  <w:endnote w:type="continuationSeparator" w:id="0">
    <w:p w14:paraId="24C200EB" w14:textId="77777777" w:rsidR="009504DE" w:rsidRDefault="009504DE" w:rsidP="00F7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34D2" w14:textId="77777777" w:rsidR="00A81722" w:rsidRPr="00A81722" w:rsidRDefault="00A81722">
    <w:pPr>
      <w:pStyle w:val="Fuzeile"/>
      <w:rPr>
        <w:sz w:val="4"/>
        <w:szCs w:val="4"/>
      </w:rPr>
    </w:pPr>
  </w:p>
  <w:tbl>
    <w:tblPr>
      <w:tblW w:w="9464" w:type="dxa"/>
      <w:tblBorders>
        <w:top w:val="single" w:sz="4" w:space="0" w:color="B7BBBF"/>
        <w:bottom w:val="single" w:sz="4" w:space="0" w:color="B7BBBF"/>
        <w:insideH w:val="single" w:sz="4" w:space="0" w:color="B7BBBF"/>
      </w:tblBorders>
      <w:tblLook w:val="01E0" w:firstRow="1" w:lastRow="1" w:firstColumn="1" w:lastColumn="1" w:noHBand="0" w:noVBand="0"/>
    </w:tblPr>
    <w:tblGrid>
      <w:gridCol w:w="1535"/>
      <w:gridCol w:w="1535"/>
      <w:gridCol w:w="1536"/>
      <w:gridCol w:w="1535"/>
      <w:gridCol w:w="1535"/>
      <w:gridCol w:w="1788"/>
    </w:tblGrid>
    <w:tr w:rsidR="00A81722" w:rsidRPr="007824DE" w14:paraId="004834D9" w14:textId="77777777" w:rsidTr="00DA1496">
      <w:tc>
        <w:tcPr>
          <w:tcW w:w="1535" w:type="dxa"/>
        </w:tcPr>
        <w:p w14:paraId="004834D3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Erstellt:</w:t>
          </w:r>
        </w:p>
      </w:tc>
      <w:tc>
        <w:tcPr>
          <w:tcW w:w="1535" w:type="dxa"/>
        </w:tcPr>
        <w:p w14:paraId="004834D4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Geprüft:</w:t>
          </w:r>
        </w:p>
      </w:tc>
      <w:tc>
        <w:tcPr>
          <w:tcW w:w="1536" w:type="dxa"/>
        </w:tcPr>
        <w:p w14:paraId="004834D5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Freigegeben:</w:t>
          </w:r>
        </w:p>
      </w:tc>
      <w:tc>
        <w:tcPr>
          <w:tcW w:w="1535" w:type="dxa"/>
        </w:tcPr>
        <w:p w14:paraId="004834D6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Ausgabe:</w:t>
          </w:r>
        </w:p>
      </w:tc>
      <w:tc>
        <w:tcPr>
          <w:tcW w:w="1535" w:type="dxa"/>
        </w:tcPr>
        <w:p w14:paraId="004834D7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Datum:</w:t>
          </w:r>
        </w:p>
      </w:tc>
      <w:tc>
        <w:tcPr>
          <w:tcW w:w="1788" w:type="dxa"/>
        </w:tcPr>
        <w:p w14:paraId="004834D8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Seite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>nzahl</w:t>
          </w:r>
        </w:p>
      </w:tc>
    </w:tr>
    <w:tr w:rsidR="00A81722" w:rsidRPr="007D790E" w14:paraId="004834E2" w14:textId="77777777" w:rsidTr="00DA1496">
      <w:trPr>
        <w:trHeight w:hRule="exact" w:val="567"/>
      </w:trPr>
      <w:tc>
        <w:tcPr>
          <w:tcW w:w="1535" w:type="dxa"/>
          <w:vAlign w:val="center"/>
        </w:tcPr>
        <w:p w14:paraId="004834DA" w14:textId="1484A606" w:rsidR="00A81722" w:rsidRPr="007D790E" w:rsidRDefault="00A81722" w:rsidP="000D79A5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S. </w:t>
          </w:r>
          <w:r w:rsidR="000D79A5">
            <w:rPr>
              <w:rFonts w:ascii="Verdana" w:eastAsiaTheme="majorEastAsia" w:hAnsi="Verdana" w:cstheme="majorBidi"/>
              <w:sz w:val="16"/>
              <w:szCs w:val="16"/>
            </w:rPr>
            <w:t>Scondo</w:t>
          </w:r>
        </w:p>
      </w:tc>
      <w:tc>
        <w:tcPr>
          <w:tcW w:w="1535" w:type="dxa"/>
          <w:vAlign w:val="center"/>
        </w:tcPr>
        <w:p w14:paraId="004834DB" w14:textId="3007591D" w:rsidR="00A81722" w:rsidRPr="007D790E" w:rsidRDefault="000D79A5" w:rsidP="000D79A5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J. Knoll</w:t>
          </w:r>
        </w:p>
      </w:tc>
      <w:tc>
        <w:tcPr>
          <w:tcW w:w="1536" w:type="dxa"/>
          <w:vAlign w:val="center"/>
        </w:tcPr>
        <w:p w14:paraId="004834DC" w14:textId="77777777" w:rsidR="00A81722" w:rsidRPr="007D790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B. Schüler</w:t>
          </w:r>
        </w:p>
      </w:tc>
      <w:tc>
        <w:tcPr>
          <w:tcW w:w="1535" w:type="dxa"/>
          <w:vAlign w:val="center"/>
        </w:tcPr>
        <w:p w14:paraId="004834DD" w14:textId="785A6511" w:rsidR="00A81722" w:rsidRPr="007D790E" w:rsidRDefault="00A81722" w:rsidP="000D79A5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     </w:t>
          </w:r>
          <w:r w:rsidR="000D79A5">
            <w:rPr>
              <w:rFonts w:ascii="Verdana" w:eastAsiaTheme="majorEastAsia" w:hAnsi="Verdana" w:cstheme="majorBidi"/>
              <w:sz w:val="16"/>
              <w:szCs w:val="16"/>
            </w:rPr>
            <w:t>3</w:t>
          </w:r>
        </w:p>
      </w:tc>
      <w:tc>
        <w:tcPr>
          <w:tcW w:w="1535" w:type="dxa"/>
          <w:vAlign w:val="center"/>
        </w:tcPr>
        <w:p w14:paraId="004834DE" w14:textId="2B7AE3AE" w:rsidR="00A81722" w:rsidRPr="007D790E" w:rsidRDefault="000D79A5" w:rsidP="000D79A5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12</w:t>
          </w:r>
          <w:r w:rsidR="008C5CBB">
            <w:rPr>
              <w:rFonts w:ascii="Verdana" w:eastAsiaTheme="majorEastAsia" w:hAnsi="Verdana" w:cstheme="majorBidi"/>
              <w:sz w:val="16"/>
              <w:szCs w:val="16"/>
            </w:rPr>
            <w:t>.0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>9</w:t>
          </w:r>
          <w:r w:rsidR="008C5CBB">
            <w:rPr>
              <w:rFonts w:ascii="Verdana" w:eastAsiaTheme="majorEastAsia" w:hAnsi="Verdana" w:cstheme="majorBidi"/>
              <w:sz w:val="16"/>
              <w:szCs w:val="16"/>
            </w:rPr>
            <w:t>.2017</w:t>
          </w:r>
        </w:p>
      </w:tc>
      <w:tc>
        <w:tcPr>
          <w:tcW w:w="1788" w:type="dxa"/>
          <w:vAlign w:val="center"/>
        </w:tcPr>
        <w:p w14:paraId="004834DF" w14:textId="77777777" w:rsidR="00A81722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</w:p>
        <w:p w14:paraId="004834E0" w14:textId="080D97C6" w:rsidR="00A81722" w:rsidRPr="007824DE" w:rsidRDefault="00A81722" w:rsidP="00915AAB">
          <w:pPr>
            <w:pStyle w:val="Fuzeile"/>
            <w:rPr>
              <w:rFonts w:ascii="Verdana" w:hAnsi="Verdana"/>
              <w:sz w:val="16"/>
              <w:szCs w:val="16"/>
            </w:rPr>
          </w:pPr>
          <w:r w:rsidRPr="007D790E">
            <w:rPr>
              <w:rFonts w:ascii="Verdana" w:eastAsiaTheme="majorEastAsia" w:hAnsi="Verdana" w:cstheme="majorBidi"/>
              <w:sz w:val="16"/>
              <w:szCs w:val="16"/>
            </w:rPr>
            <w:t>Seite</w:t>
          </w:r>
          <w:r w:rsidRPr="007824DE">
            <w:rPr>
              <w:rFonts w:ascii="Verdana" w:hAnsi="Verdana"/>
              <w:sz w:val="16"/>
              <w:szCs w:val="16"/>
            </w:rPr>
            <w:t xml:space="preserve"> </w:t>
          </w:r>
          <w:r w:rsidRPr="007824DE">
            <w:rPr>
              <w:rFonts w:ascii="Verdana" w:hAnsi="Verdana"/>
              <w:sz w:val="16"/>
              <w:szCs w:val="16"/>
            </w:rPr>
            <w:fldChar w:fldCharType="begin"/>
          </w:r>
          <w:r w:rsidRPr="007824DE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7824DE">
            <w:rPr>
              <w:rFonts w:ascii="Verdana" w:hAnsi="Verdana"/>
              <w:sz w:val="16"/>
              <w:szCs w:val="16"/>
            </w:rPr>
            <w:fldChar w:fldCharType="separate"/>
          </w:r>
          <w:r w:rsidR="0042265E">
            <w:rPr>
              <w:rFonts w:ascii="Verdana" w:hAnsi="Verdana"/>
              <w:noProof/>
              <w:sz w:val="16"/>
              <w:szCs w:val="16"/>
            </w:rPr>
            <w:t>1</w:t>
          </w:r>
          <w:r w:rsidRPr="007824DE">
            <w:rPr>
              <w:rFonts w:ascii="Verdana" w:hAnsi="Verdana"/>
              <w:sz w:val="16"/>
              <w:szCs w:val="16"/>
            </w:rPr>
            <w:fldChar w:fldCharType="end"/>
          </w:r>
          <w:r w:rsidRPr="007824DE">
            <w:rPr>
              <w:rFonts w:ascii="Verdana" w:hAnsi="Verdana"/>
              <w:sz w:val="16"/>
              <w:szCs w:val="16"/>
            </w:rPr>
            <w:t xml:space="preserve"> von </w:t>
          </w:r>
          <w:r w:rsidRPr="007824DE">
            <w:rPr>
              <w:rFonts w:ascii="Verdana" w:hAnsi="Verdana"/>
              <w:sz w:val="16"/>
              <w:szCs w:val="16"/>
            </w:rPr>
            <w:fldChar w:fldCharType="begin"/>
          </w:r>
          <w:r w:rsidRPr="007824DE">
            <w:rPr>
              <w:rFonts w:ascii="Verdana" w:hAnsi="Verdana"/>
              <w:sz w:val="16"/>
              <w:szCs w:val="16"/>
            </w:rPr>
            <w:instrText xml:space="preserve"> NUMPAGES  </w:instrText>
          </w:r>
          <w:r w:rsidRPr="007824DE">
            <w:rPr>
              <w:rFonts w:ascii="Verdana" w:hAnsi="Verdana"/>
              <w:sz w:val="16"/>
              <w:szCs w:val="16"/>
            </w:rPr>
            <w:fldChar w:fldCharType="separate"/>
          </w:r>
          <w:r w:rsidR="0042265E">
            <w:rPr>
              <w:rFonts w:ascii="Verdana" w:hAnsi="Verdana"/>
              <w:noProof/>
              <w:sz w:val="16"/>
              <w:szCs w:val="16"/>
            </w:rPr>
            <w:t>1</w:t>
          </w:r>
          <w:r w:rsidRPr="007824DE">
            <w:rPr>
              <w:rFonts w:ascii="Verdana" w:hAnsi="Verdana"/>
              <w:sz w:val="16"/>
              <w:szCs w:val="16"/>
            </w:rPr>
            <w:fldChar w:fldCharType="end"/>
          </w:r>
        </w:p>
        <w:p w14:paraId="004834E1" w14:textId="77777777" w:rsidR="00A81722" w:rsidRPr="007D790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</w:p>
      </w:tc>
    </w:tr>
  </w:tbl>
  <w:p w14:paraId="004834E3" w14:textId="77777777" w:rsidR="00A81722" w:rsidRPr="00A81722" w:rsidRDefault="00A81722" w:rsidP="00A81722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711F7" w14:textId="77777777" w:rsidR="009504DE" w:rsidRDefault="009504DE" w:rsidP="00F72B06">
      <w:pPr>
        <w:spacing w:after="0" w:line="240" w:lineRule="auto"/>
      </w:pPr>
      <w:r>
        <w:separator/>
      </w:r>
    </w:p>
  </w:footnote>
  <w:footnote w:type="continuationSeparator" w:id="0">
    <w:p w14:paraId="7A389E56" w14:textId="77777777" w:rsidR="009504DE" w:rsidRDefault="009504DE" w:rsidP="00F7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D637A" w14:textId="77777777" w:rsidR="00F70331" w:rsidRDefault="00F70331" w:rsidP="00F70331">
    <w:pPr>
      <w:pStyle w:val="KeinLeerraum"/>
      <w:pBdr>
        <w:bottom w:val="single" w:sz="4" w:space="1" w:color="auto"/>
      </w:pBdr>
      <w:rPr>
        <w:sz w:val="10"/>
        <w:szCs w:val="10"/>
      </w:rPr>
    </w:pPr>
    <w:r w:rsidRPr="00CD627F">
      <w:rPr>
        <w:noProof/>
        <w:sz w:val="10"/>
        <w:szCs w:val="10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B0B001" wp14:editId="6B5D08B4">
              <wp:simplePos x="0" y="0"/>
              <wp:positionH relativeFrom="page">
                <wp:posOffset>914400</wp:posOffset>
              </wp:positionH>
              <wp:positionV relativeFrom="page">
                <wp:posOffset>447675</wp:posOffset>
              </wp:positionV>
              <wp:extent cx="2990850" cy="8191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B3B27" w14:textId="77777777" w:rsidR="00F70331" w:rsidRPr="00EF0A64" w:rsidRDefault="00F70331" w:rsidP="00F7033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Nanotec Electronic GmbH &amp; Co. KG</w:t>
                          </w:r>
                        </w:p>
                        <w:p w14:paraId="0309291A" w14:textId="77777777" w:rsidR="00F70331" w:rsidRPr="00EF0A64" w:rsidRDefault="00F70331" w:rsidP="00F7033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>Kapellenstraße 6 /85622 Feldkirchen</w:t>
                          </w:r>
                        </w:p>
                        <w:p w14:paraId="117A8D6F" w14:textId="77777777" w:rsidR="00F70331" w:rsidRPr="00EF0A64" w:rsidRDefault="00F70331" w:rsidP="00F7033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ab/>
                            <w:t>+49 (89) 900 686-0</w:t>
                          </w:r>
                        </w:p>
                        <w:p w14:paraId="25909DA4" w14:textId="77777777" w:rsidR="00F70331" w:rsidRPr="00EF0A64" w:rsidRDefault="00F70331" w:rsidP="00F7033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Fax: </w:t>
                          </w: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ab/>
                            <w:t>+49 (89) 900 686-50</w:t>
                          </w:r>
                        </w:p>
                        <w:p w14:paraId="37FC5D8B" w14:textId="77777777" w:rsidR="00F70331" w:rsidRPr="009D16C5" w:rsidRDefault="00F70331" w:rsidP="00F70331">
                          <w:pPr>
                            <w:pStyle w:val="Listenabsatz"/>
                            <w:tabs>
                              <w:tab w:val="left" w:pos="510"/>
                            </w:tabs>
                            <w:rPr>
                              <w:rFonts w:ascii="Arial" w:hAnsi="Arial"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B0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35.25pt;width:235.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" stroked="f">
              <v:textbox inset="0,0,.5mm,0">
                <w:txbxContent>
                  <w:p w14:paraId="4BAB3B27" w14:textId="77777777" w:rsidR="00F70331" w:rsidRPr="00EF0A64" w:rsidRDefault="00F70331" w:rsidP="00F7033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Nanotec</w:t>
                    </w:r>
                    <w:proofErr w:type="spellEnd"/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 Electronic GmbH &amp; Co. KG</w:t>
                    </w:r>
                  </w:p>
                  <w:p w14:paraId="0309291A" w14:textId="77777777" w:rsidR="00F70331" w:rsidRPr="00EF0A64" w:rsidRDefault="00F70331" w:rsidP="00F7033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>Kapellenstraße 6 /85622 Feldkirchen</w:t>
                    </w:r>
                  </w:p>
                  <w:p w14:paraId="117A8D6F" w14:textId="77777777" w:rsidR="00F70331" w:rsidRPr="00EF0A64" w:rsidRDefault="00F70331" w:rsidP="00F7033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 xml:space="preserve">Tel.: </w:t>
                    </w: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ab/>
                      <w:t>+49 (89) 900 686-0</w:t>
                    </w:r>
                  </w:p>
                  <w:p w14:paraId="25909DA4" w14:textId="77777777" w:rsidR="00F70331" w:rsidRPr="00EF0A64" w:rsidRDefault="00F70331" w:rsidP="00F7033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Fax: </w:t>
                    </w: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ab/>
                      <w:t>+49 (89) 900 686-50</w:t>
                    </w:r>
                  </w:p>
                  <w:p w14:paraId="37FC5D8B" w14:textId="77777777" w:rsidR="00F70331" w:rsidRPr="009D16C5" w:rsidRDefault="00F70331" w:rsidP="00F70331">
                    <w:pPr>
                      <w:pStyle w:val="Listenabsatz"/>
                      <w:tabs>
                        <w:tab w:val="left" w:pos="510"/>
                      </w:tabs>
                      <w:rPr>
                        <w:rFonts w:ascii="Arial" w:hAnsi="Arial"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D627F">
      <w:rPr>
        <w:noProof/>
        <w:sz w:val="10"/>
        <w:szCs w:val="10"/>
        <w:lang w:eastAsia="de-DE"/>
      </w:rPr>
      <w:drawing>
        <wp:anchor distT="0" distB="0" distL="114300" distR="114300" simplePos="0" relativeHeight="251656192" behindDoc="0" locked="0" layoutInCell="1" allowOverlap="1" wp14:anchorId="6B23C245" wp14:editId="55E0CC06">
          <wp:simplePos x="0" y="0"/>
          <wp:positionH relativeFrom="page">
            <wp:posOffset>5038725</wp:posOffset>
          </wp:positionH>
          <wp:positionV relativeFrom="page">
            <wp:posOffset>400050</wp:posOffset>
          </wp:positionV>
          <wp:extent cx="1979930" cy="381000"/>
          <wp:effectExtent l="0" t="0" r="127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otec_logo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E3230" w14:textId="77777777" w:rsidR="00F70331" w:rsidRDefault="00F70331" w:rsidP="00F70331">
    <w:pPr>
      <w:pStyle w:val="KeinLeerraum"/>
      <w:pBdr>
        <w:bottom w:val="single" w:sz="4" w:space="1" w:color="auto"/>
      </w:pBdr>
      <w:rPr>
        <w:sz w:val="10"/>
        <w:szCs w:val="10"/>
      </w:rPr>
    </w:pPr>
  </w:p>
  <w:p w14:paraId="01D82060" w14:textId="77777777" w:rsidR="00F70331" w:rsidRDefault="00F70331" w:rsidP="00F70331">
    <w:pPr>
      <w:pStyle w:val="KeinLeerraum"/>
      <w:pBdr>
        <w:bottom w:val="single" w:sz="4" w:space="1" w:color="auto"/>
      </w:pBdr>
      <w:rPr>
        <w:sz w:val="10"/>
        <w:szCs w:val="10"/>
      </w:rPr>
    </w:pPr>
  </w:p>
  <w:p w14:paraId="5B5EBA8C" w14:textId="77777777" w:rsidR="00F70331" w:rsidRDefault="00F70331" w:rsidP="00F70331">
    <w:pPr>
      <w:pStyle w:val="KeinLeerraum"/>
      <w:pBdr>
        <w:bottom w:val="single" w:sz="4" w:space="1" w:color="auto"/>
      </w:pBdr>
      <w:rPr>
        <w:sz w:val="10"/>
        <w:szCs w:val="10"/>
      </w:rPr>
    </w:pPr>
  </w:p>
  <w:p w14:paraId="5C276520" w14:textId="77777777" w:rsidR="00F70331" w:rsidRDefault="00F70331" w:rsidP="00F70331">
    <w:pPr>
      <w:pStyle w:val="KeinLeerraum"/>
      <w:pBdr>
        <w:bottom w:val="single" w:sz="4" w:space="1" w:color="auto"/>
      </w:pBdr>
      <w:rPr>
        <w:sz w:val="10"/>
        <w:szCs w:val="10"/>
      </w:rPr>
    </w:pPr>
  </w:p>
  <w:p w14:paraId="6E5F6C6A" w14:textId="77777777" w:rsidR="00F70331" w:rsidRDefault="00F70331" w:rsidP="0061677D">
    <w:pPr>
      <w:pStyle w:val="KeinLeerraum"/>
      <w:pBdr>
        <w:bottom w:val="single" w:sz="4" w:space="1" w:color="auto"/>
      </w:pBdr>
      <w:rPr>
        <w:sz w:val="10"/>
        <w:szCs w:val="10"/>
      </w:rPr>
    </w:pPr>
  </w:p>
  <w:p w14:paraId="47407463" w14:textId="77777777" w:rsidR="0061677D" w:rsidRDefault="0061677D" w:rsidP="0061677D">
    <w:pPr>
      <w:pStyle w:val="KeinLeerraum"/>
      <w:pBdr>
        <w:bottom w:val="single" w:sz="4" w:space="1" w:color="auto"/>
      </w:pBdr>
      <w:rPr>
        <w:sz w:val="10"/>
        <w:szCs w:val="10"/>
      </w:rPr>
    </w:pPr>
  </w:p>
  <w:p w14:paraId="0EBDDC02" w14:textId="77777777" w:rsidR="0061677D" w:rsidRDefault="0061677D" w:rsidP="0061677D">
    <w:pPr>
      <w:pStyle w:val="KeinLeerraum"/>
      <w:pBdr>
        <w:bottom w:val="single" w:sz="4" w:space="1" w:color="auto"/>
      </w:pBdr>
      <w:rPr>
        <w:sz w:val="10"/>
        <w:szCs w:val="10"/>
      </w:rPr>
    </w:pPr>
  </w:p>
  <w:p w14:paraId="24AE0262" w14:textId="77777777" w:rsidR="0061677D" w:rsidRDefault="0061677D" w:rsidP="0061677D">
    <w:pPr>
      <w:pStyle w:val="KeinLeerraum"/>
      <w:pBdr>
        <w:bottom w:val="single" w:sz="4" w:space="1" w:color="auto"/>
      </w:pBdr>
      <w:rPr>
        <w:sz w:val="10"/>
        <w:szCs w:val="10"/>
      </w:rPr>
    </w:pPr>
  </w:p>
  <w:p w14:paraId="004834D1" w14:textId="60C77292" w:rsidR="00F72B06" w:rsidRPr="00F72B06" w:rsidRDefault="00F72B06" w:rsidP="0061677D">
    <w:pPr>
      <w:pStyle w:val="Kopfzeile"/>
      <w:ind w:right="-587"/>
      <w:rPr>
        <w:rFonts w:ascii="Verdana" w:hAnsi="Verdana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vvbchR0WWSu4W14hRf/6WfDDq9wxSrvmXf7BgU6ToLYDkI52g86J/CdhI720O2QRGlvLFNHzY1PGP2c//+Jow==" w:salt="D+lJT54JnUtCTM1Ph5KjG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28"/>
    <w:rsid w:val="00007498"/>
    <w:rsid w:val="000959E0"/>
    <w:rsid w:val="000B6673"/>
    <w:rsid w:val="000D79A5"/>
    <w:rsid w:val="000E0B57"/>
    <w:rsid w:val="001053FE"/>
    <w:rsid w:val="00112DB5"/>
    <w:rsid w:val="0020112C"/>
    <w:rsid w:val="00224A19"/>
    <w:rsid w:val="00232D70"/>
    <w:rsid w:val="002D1E40"/>
    <w:rsid w:val="002E01CE"/>
    <w:rsid w:val="00307357"/>
    <w:rsid w:val="003133DA"/>
    <w:rsid w:val="003450E0"/>
    <w:rsid w:val="0036107E"/>
    <w:rsid w:val="004211C6"/>
    <w:rsid w:val="0042265E"/>
    <w:rsid w:val="00465C9B"/>
    <w:rsid w:val="004E17DF"/>
    <w:rsid w:val="005D0814"/>
    <w:rsid w:val="00615F41"/>
    <w:rsid w:val="0061677D"/>
    <w:rsid w:val="0064594A"/>
    <w:rsid w:val="006B1428"/>
    <w:rsid w:val="00723B6F"/>
    <w:rsid w:val="008371B0"/>
    <w:rsid w:val="008C5CBB"/>
    <w:rsid w:val="008E3D08"/>
    <w:rsid w:val="00940F8C"/>
    <w:rsid w:val="009504DE"/>
    <w:rsid w:val="009F429E"/>
    <w:rsid w:val="00A81722"/>
    <w:rsid w:val="00A8184E"/>
    <w:rsid w:val="00AF2C91"/>
    <w:rsid w:val="00C00178"/>
    <w:rsid w:val="00C124B1"/>
    <w:rsid w:val="00C26746"/>
    <w:rsid w:val="00C419E5"/>
    <w:rsid w:val="00C51BB6"/>
    <w:rsid w:val="00D43743"/>
    <w:rsid w:val="00D513C2"/>
    <w:rsid w:val="00D74BF6"/>
    <w:rsid w:val="00D76CE2"/>
    <w:rsid w:val="00D94C18"/>
    <w:rsid w:val="00DA1496"/>
    <w:rsid w:val="00DD6F0B"/>
    <w:rsid w:val="00DE1C57"/>
    <w:rsid w:val="00DE21F8"/>
    <w:rsid w:val="00DF1668"/>
    <w:rsid w:val="00E0283D"/>
    <w:rsid w:val="00E82181"/>
    <w:rsid w:val="00EB4984"/>
    <w:rsid w:val="00EF0A64"/>
    <w:rsid w:val="00F424A6"/>
    <w:rsid w:val="00F6033F"/>
    <w:rsid w:val="00F6291B"/>
    <w:rsid w:val="00F70331"/>
    <w:rsid w:val="00F72B06"/>
    <w:rsid w:val="00F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483475"/>
  <w15:docId w15:val="{B06FA629-4DD9-4D7A-9E15-E8F1869F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1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2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1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B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D081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7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B06"/>
  </w:style>
  <w:style w:type="paragraph" w:styleId="Fuzeile">
    <w:name w:val="footer"/>
    <w:basedOn w:val="Standard"/>
    <w:link w:val="FuzeileZchn"/>
    <w:uiPriority w:val="99"/>
    <w:unhideWhenUsed/>
    <w:rsid w:val="00F7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B06"/>
  </w:style>
  <w:style w:type="character" w:styleId="Hyperlink">
    <w:name w:val="Hyperlink"/>
    <w:basedOn w:val="Absatz-Standardschriftart"/>
    <w:uiPriority w:val="99"/>
    <w:unhideWhenUsed/>
    <w:rsid w:val="008C5CB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es@nanotec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2A457509CA84888DA99CA0A84E8BE" ma:contentTypeVersion="6" ma:contentTypeDescription="Ein neues Dokument erstellen." ma:contentTypeScope="" ma:versionID="0ec6769ebce9121da07df0e2fa1429e8">
  <xsd:schema xmlns:xsd="http://www.w3.org/2001/XMLSchema" xmlns:xs="http://www.w3.org/2001/XMLSchema" xmlns:p="http://schemas.microsoft.com/office/2006/metadata/properties" xmlns:ns2="917560a3-f8a6-4c90-b026-67dc0e120b1a" xmlns:ns3="dc5c063f-d421-4fc7-b61e-baf801d08125" targetNamespace="http://schemas.microsoft.com/office/2006/metadata/properties" ma:root="true" ma:fieldsID="518f2f096c72378191c4dc023a3ea395" ns2:_="" ns3:_="">
    <xsd:import namespace="917560a3-f8a6-4c90-b026-67dc0e120b1a"/>
    <xsd:import namespace="dc5c063f-d421-4fc7-b61e-baf801d081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ktualit_x00e4_tspr_x00fc_fung_x0020__x0028_Wer_x002f_Wan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560a3-f8a6-4c90-b026-67dc0e120b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063f-d421-4fc7-b61e-baf801d08125" elementFormDefault="qualified">
    <xsd:import namespace="http://schemas.microsoft.com/office/2006/documentManagement/types"/>
    <xsd:import namespace="http://schemas.microsoft.com/office/infopath/2007/PartnerControls"/>
    <xsd:element name="Aktualit_x00e4_tspr_x00fc_fung_x0020__x0028_Wer_x002f_Wann_x0029_" ma:index="11" nillable="true" ma:displayName="Aktualitätsprüfung (Wer/Wann)" ma:internalName="Aktualit_x00e4_tspr_x00fc_fung_x0020__x0028_Wer_x002f_Wan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7560a3-f8a6-4c90-b026-67dc0e120b1a">NANOID-437-100</_dlc_DocId>
    <_dlc_DocIdUrl xmlns="917560a3-f8a6-4c90-b026-67dc0e120b1a">
      <Url>http://nano-sp/qm/_layouts/DocIdRedir.aspx?ID=NANOID-437-100</Url>
      <Description>NANOID-437-100</Description>
    </_dlc_DocIdUrl>
    <Aktualit_x00e4_tspr_x00fc_fung_x0020__x0028_Wer_x002f_Wann_x0029_ xmlns="dc5c063f-d421-4fc7-b61e-baf801d08125" xsi:nil="true"/>
  </documentManagement>
</p:properties>
</file>

<file path=customXml/itemProps1.xml><?xml version="1.0" encoding="utf-8"?>
<ds:datastoreItem xmlns:ds="http://schemas.openxmlformats.org/officeDocument/2006/customXml" ds:itemID="{142C5CD9-6911-4139-A2FE-49D1011EE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C263F-2972-4693-8EB2-0F61BEBC1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560a3-f8a6-4c90-b026-67dc0e120b1a"/>
    <ds:schemaRef ds:uri="dc5c063f-d421-4fc7-b61e-baf801d08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2C9BF-5685-4F4C-844E-FD34D702B2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3E7610-A098-4F73-98E2-4A468D8D24E6}">
  <ds:schemaRefs>
    <ds:schemaRef ds:uri="917560a3-f8a6-4c90-b026-67dc0e120b1a"/>
    <ds:schemaRef ds:uri="http://purl.org/dc/dcmitype/"/>
    <ds:schemaRef ds:uri="http://www.w3.org/XML/1998/namespace"/>
    <ds:schemaRef ds:uri="http://schemas.microsoft.com/office/2006/metadata/properties"/>
    <ds:schemaRef ds:uri="dc5c063f-d421-4fc7-b61e-baf801d0812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Huber</dc:creator>
  <cp:lastModifiedBy>Scondo, Sigrid</cp:lastModifiedBy>
  <cp:revision>5</cp:revision>
  <cp:lastPrinted>2017-09-12T09:49:00Z</cp:lastPrinted>
  <dcterms:created xsi:type="dcterms:W3CDTF">2017-09-13T11:03:00Z</dcterms:created>
  <dcterms:modified xsi:type="dcterms:W3CDTF">2017-09-14T08:18:00Z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0x010100E9E2A457509CA84888DA99CA0A84E8BE</vt:lpwstr>
  </property>
  <property fmtid="{D5CDD505-2E9C-101B-9397-08002B2CF9AE}" pid="3" name="_dlc_DocIdItemGuid">
    <vt:lpwstr>418f041a-e475-4e41-8113-2b048486ea40</vt:lpwstr>
  </property>
</Properties>
</file>